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4157663" cy="136423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157663" cy="136423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jc w:val="center"/>
        <w:rPr/>
      </w:pPr>
      <w:r w:rsidDel="00000000" w:rsidR="00000000" w:rsidRPr="00000000">
        <w:rPr>
          <w:rtl w:val="0"/>
        </w:rPr>
        <w:t xml:space="preserve">Formulier voor herroeping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Vul dit formulier alleen in als u de overeenkomst wilt herroepen. U kunt ook een eigen duidelijke verklaring sturen.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Aan: Medsto h/o De SpreekMeester</w:t>
        <w:br w:type="textWrapping"/>
        <w:t xml:space="preserve">Laanstraat 33, 3762 KB Soest</w:t>
        <w:br w:type="textWrapping"/>
        <w:t xml:space="preserve">Email: silvan@despreekmeester.nl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Hierbij deel ik u mee dat ik onze overeenkomst betreffende de volgende dienst of digitale inhoud herroep: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Omschrijving: __________________________________________________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Besteld op: 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Naam consument: 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Adres consument: 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Ordernummer indien bekend: 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Datum: _______________________________________________________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Handtekening: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</w:t>
      </w:r>
    </w:p>
    <w:sectPr>
      <w:footerReference r:id="rId7" w:type="default"/>
      <w:pgSz w:h="15840" w:w="12240" w:orient="portrait"/>
      <w:pgMar w:bottom="1224" w:top="1224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De SpreekMeester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24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000000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300" w:line="240" w:lineRule="auto"/>
    </w:pPr>
    <w:rPr>
      <w:rFonts w:ascii="Calibri" w:cs="Calibri" w:eastAsia="Calibri" w:hAnsi="Calibri"/>
      <w:color w:val="000000"/>
      <w:sz w:val="48"/>
      <w:szCs w:val="4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